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הרצל ואת השלבים בדרכו לרעיון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פרשת דרייפוס לכתיבת הספר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אירועים, מקומות ויצירות מרכזיים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הסירו ממנו את הדרגות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מוות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בית מולדת לעם היהודי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מזרח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ב – כתב בפריז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- שמו היה בנימין זאב הרצל ובני המשפחה קראו לו תיאודור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רבים ובהם הרצל לא האמינו שדרייפוס אשם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מוזכר בסיפור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רבים התנגדו בתוקף כי רצו רק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לא נכון – הרצל נפטר בגיל ארבעים וארבע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אין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6. 1904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(פרסום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(ביקור הרצל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(ויכוח על הצעת הטריטוריה באפריקה)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(פטירתו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(הכרזת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בעיר פשט שבהונגריה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עוברת לווינה אחרי מות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צופה בפרשת דרייפוס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פרסום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כינוס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הכרזת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יכולים להתייחס לפרשת דרייפוס ולקריאות ההמון, ולמסקנה שהשנאה ליהודים לא תיעלם מעצמה גם במדינה מתקדמת כמו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חברה מודרנית עם מדע וטכנולוגיה, ושוויון בין כל התושבים, יהודים ושאינם 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דרייפוס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1948, חמישים ואחת שנה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מה זה אומר לחלום חלום גדול ולהגשים אותו, ולקשר לסיפור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דוגמאות מהטקסט ולא רק דעה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ציר זמן על הלוח ולמלא אותו יחד עם התלמידים לפני פעילות הסידור הכרונולוגי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הרצל. הוא חלם שיהיה למדינת היהודים. נלמד מה קרה בחייו.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הקונגרס הציוני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יהודים מכל העולם שדנה בהקמת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פרשת דרייפוס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נגד קצין יהודי בצרפת שהואשם בבגידה בלי אשמה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של הרצל שבו הציע להקים מדינה לעם היהודי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רומן של הרצל שתיאר חברה עתידית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ההסתדרות הציונית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שהוקם בקונגרס כדי לפעול להקמת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הקרן הקיימת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שקנה אדמות בארץ ישראל עבור היהודים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טריטוריה באפריקה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זמנית למקלט ליהודים שהרצל שקל בשעת חירום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לדרייפוס?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קיבל דרגה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הסירו ממנו את הדרגות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ברח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קיבל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ההמון צעק?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מוות לבוגד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מוות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חנינה לדרייפוס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הספר יצא לאור?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היה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קישינב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הייתה המטרה שנקבעה?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מולדת לעם היהודי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הקמת עיתון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אוניברסיטה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הצעת קרקע הייתה ב-1903?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מזרח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הונגריה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שווייץ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איך קוראים לרומן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פאולינה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באיזה תפקיד עבד הרצל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מפיץ עיתונים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בשם המשפחתי תיאודור, אך ההורים קראו לו בנימין זאב.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אחותו של הרצל, פאולינה, חלתה ומתה כשהרצל היה בן שמונה עשרה.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שדרייפוס באמת בגד במולדתו.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בקונגרס הציוני הראשון השתתפו יותר ממאתיים צירים.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ביקר בארץ ישראל בשנת 1898.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אנשי התנועה הציונית תמכו בהצעת הטריטוריה באפריקה.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שמונים.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 שבהונגריה.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1895 הרצל צפה בפרשת הקצין היהודי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1896 יצא לאור ספרו של הרצל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הקונגרס הציוני הראשון התכנס בעיר __________ שבשווייץ.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המשפט הסמלי שכתב הרצל הוא: אם תרצו, __________ אגדה.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הרצל נפטר בשנת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ויכוח על הצעת הטריטוריה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פרסום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הכרזת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4. 1903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פטירתו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ביקור הרצל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צופה בפרשת דרייפוס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הכרזת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עוברת לווינה אחרי מות פאולינה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בעיר פשט שבהונגריה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לדעתכם גרם להרצל להבין שהרעיון של מדינה יהודית הכרחי, ולא רק חלום?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בספרו אלטנוילנד תיאר הרצל חברה עתידית. תארו במילים שלכם איך לדעתכם נראתה החברה שהוא דמיין.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הקצין היהודי שהואשם בבגידה בצרפת?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הספר שפרסם הרצל ב-1896?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הוכרזה מדינת ישראל, וכמה שנים אחרי הקונגרס בבזל זה קרה?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האיש שחלם מדינה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